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C7A8" w14:textId="77777777" w:rsidR="00631023" w:rsidRDefault="00631023" w:rsidP="00631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E1E5970" w14:textId="77777777" w:rsidR="00631023" w:rsidRDefault="00631023" w:rsidP="00631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«Окружающий мир» </w:t>
      </w:r>
    </w:p>
    <w:p w14:paraId="2D59FCA0" w14:textId="77777777" w:rsidR="00631023" w:rsidRDefault="00631023" w:rsidP="00631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703D3EEB" w14:textId="77777777" w:rsidR="00631023" w:rsidRDefault="00631023" w:rsidP="00631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78A3B16F" w14:textId="77777777" w:rsidR="00631023" w:rsidRDefault="00631023" w:rsidP="00631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в, г классы</w:t>
      </w:r>
    </w:p>
    <w:p w14:paraId="3ADAD71A" w14:textId="77777777" w:rsidR="00631023" w:rsidRDefault="00631023" w:rsidP="00631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85"/>
        <w:gridCol w:w="5309"/>
        <w:gridCol w:w="1951"/>
      </w:tblGrid>
      <w:tr w:rsidR="00631023" w14:paraId="19A25063" w14:textId="77777777" w:rsidTr="006310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C9F2" w14:textId="77777777" w:rsidR="00631023" w:rsidRDefault="006310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1205.2020-17.05.2020</w:t>
            </w:r>
          </w:p>
        </w:tc>
      </w:tr>
      <w:tr w:rsidR="00631023" w14:paraId="5EEEC3FC" w14:textId="77777777" w:rsidTr="00631023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A908" w14:textId="77777777" w:rsidR="00631023" w:rsidRDefault="00631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3AD3" w14:textId="77777777" w:rsidR="00631023" w:rsidRDefault="00631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CDC" w14:textId="77777777" w:rsidR="00631023" w:rsidRDefault="00631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31023" w14:paraId="3BC1EB28" w14:textId="77777777" w:rsidTr="00631023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8001" w14:textId="77777777" w:rsidR="00631023" w:rsidRDefault="00631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</w:rPr>
              <w:t>Современная Россия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797" w14:textId="77777777" w:rsidR="00631023" w:rsidRDefault="00631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  <w:p w14:paraId="4B4522A8" w14:textId="77777777" w:rsidR="00631023" w:rsidRDefault="00631023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https://resh.edu.ru/subject/lesson/4593/main/160314/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8F7" w14:textId="77777777" w:rsidR="00631023" w:rsidRDefault="00631023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5"/>
              </w:rPr>
              <w:t xml:space="preserve"> «Современная Россия.»</w:t>
            </w:r>
          </w:p>
          <w:p w14:paraId="1F7A8EB8" w14:textId="77777777" w:rsidR="00631023" w:rsidRDefault="00631023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102-105</w:t>
            </w:r>
          </w:p>
        </w:tc>
      </w:tr>
      <w:tr w:rsidR="00631023" w14:paraId="2656F99C" w14:textId="77777777" w:rsidTr="006310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2DDB" w14:textId="77777777" w:rsidR="00631023" w:rsidRDefault="006310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18.05.2020-24.05.2020</w:t>
            </w:r>
          </w:p>
        </w:tc>
      </w:tr>
      <w:tr w:rsidR="00631023" w14:paraId="5B3D96AB" w14:textId="77777777" w:rsidTr="00631023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A159" w14:textId="77777777" w:rsidR="00631023" w:rsidRDefault="006310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</w:rPr>
              <w:t>Умная сила России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EB4" w14:textId="77777777" w:rsidR="00631023" w:rsidRDefault="00631023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E479" w14:textId="77777777" w:rsidR="00631023" w:rsidRDefault="00631023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5"/>
              </w:rPr>
              <w:t xml:space="preserve"> «</w:t>
            </w:r>
            <w:proofErr w:type="gramStart"/>
            <w:r>
              <w:rPr>
                <w:rStyle w:val="c5"/>
              </w:rPr>
              <w:t>Умная  сила</w:t>
            </w:r>
            <w:proofErr w:type="gramEnd"/>
            <w:r>
              <w:rPr>
                <w:rStyle w:val="c5"/>
              </w:rPr>
              <w:t xml:space="preserve"> России»</w:t>
            </w:r>
          </w:p>
          <w:p w14:paraId="056DAAC9" w14:textId="77777777" w:rsidR="00631023" w:rsidRDefault="00631023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</w:tc>
      </w:tr>
      <w:tr w:rsidR="00631023" w14:paraId="6F5346DD" w14:textId="77777777" w:rsidTr="00631023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FA0E" w14:textId="77777777" w:rsidR="00631023" w:rsidRDefault="006310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</w:rPr>
              <w:t>Светлая душа России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E66B" w14:textId="77777777" w:rsidR="00631023" w:rsidRDefault="00631023">
            <w:pPr>
              <w:pStyle w:val="a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6FF5" w14:textId="77777777" w:rsidR="00631023" w:rsidRDefault="00631023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5"/>
              </w:rPr>
              <w:t xml:space="preserve"> «Светлая душа </w:t>
            </w:r>
            <w:proofErr w:type="gramStart"/>
            <w:r>
              <w:rPr>
                <w:rStyle w:val="c5"/>
              </w:rPr>
              <w:t>России</w:t>
            </w:r>
            <w:r>
              <w:rPr>
                <w:rStyle w:val="FontStyle108"/>
              </w:rPr>
              <w:t xml:space="preserve"> </w:t>
            </w:r>
            <w:r>
              <w:rPr>
                <w:rStyle w:val="c5"/>
              </w:rPr>
              <w:t>»</w:t>
            </w:r>
            <w:proofErr w:type="gramEnd"/>
          </w:p>
          <w:p w14:paraId="5BF20915" w14:textId="77777777" w:rsidR="00631023" w:rsidRDefault="00631023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114-117</w:t>
            </w:r>
          </w:p>
        </w:tc>
      </w:tr>
    </w:tbl>
    <w:p w14:paraId="68D27D20" w14:textId="77777777" w:rsidR="00631023" w:rsidRDefault="00631023" w:rsidP="00631023">
      <w:pPr>
        <w:rPr>
          <w:rFonts w:ascii="Times New Roman" w:hAnsi="Times New Roman" w:cs="Times New Roman"/>
        </w:rPr>
      </w:pPr>
    </w:p>
    <w:p w14:paraId="6E1723BE" w14:textId="77777777" w:rsidR="00631023" w:rsidRDefault="00631023" w:rsidP="00631023">
      <w:pPr>
        <w:rPr>
          <w:rFonts w:ascii="Times New Roman" w:hAnsi="Times New Roman" w:cs="Times New Roman"/>
        </w:rPr>
      </w:pPr>
    </w:p>
    <w:p w14:paraId="3331E78B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3E"/>
    <w:rsid w:val="00631023"/>
    <w:rsid w:val="008C593E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1DCA-138C-44A1-AB14-E6AD3B0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23"/>
    <w:pPr>
      <w:spacing w:after="0" w:line="240" w:lineRule="auto"/>
    </w:pPr>
  </w:style>
  <w:style w:type="character" w:customStyle="1" w:styleId="c5">
    <w:name w:val="c5"/>
    <w:basedOn w:val="a0"/>
    <w:rsid w:val="00631023"/>
  </w:style>
  <w:style w:type="character" w:customStyle="1" w:styleId="FontStyle108">
    <w:name w:val="Font Style108"/>
    <w:uiPriority w:val="99"/>
    <w:rsid w:val="00631023"/>
    <w:rPr>
      <w:rFonts w:ascii="Times New Roman" w:hAnsi="Times New Roman" w:cs="Times New Roman" w:hint="default"/>
      <w:b/>
      <w:bCs w:val="0"/>
      <w:spacing w:val="-10"/>
      <w:sz w:val="22"/>
    </w:rPr>
  </w:style>
  <w:style w:type="table" w:styleId="a4">
    <w:name w:val="Table Grid"/>
    <w:basedOn w:val="a1"/>
    <w:uiPriority w:val="59"/>
    <w:rsid w:val="006310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2020-05-13T09:41:00Z</dcterms:created>
  <dcterms:modified xsi:type="dcterms:W3CDTF">2020-05-13T09:42:00Z</dcterms:modified>
</cp:coreProperties>
</file>